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E" w:rsidRDefault="0003344E" w:rsidP="0003344E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E" w:rsidRDefault="0003344E" w:rsidP="00033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03344E" w:rsidRDefault="0003344E" w:rsidP="00033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</w:t>
      </w:r>
    </w:p>
    <w:p w:rsidR="0003344E" w:rsidRDefault="0003344E" w:rsidP="00033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порядке проведения фотоконкурса</w:t>
      </w:r>
    </w:p>
    <w:p w:rsidR="0003344E" w:rsidRDefault="0003344E" w:rsidP="00033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учреждений социального обслуживания Иркутской области-  </w:t>
      </w:r>
    </w:p>
    <w:p w:rsidR="0003344E" w:rsidRDefault="0003344E" w:rsidP="00033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«Лучшее оформление пространства, интерьера учреждения, </w:t>
      </w:r>
    </w:p>
    <w:p w:rsidR="0003344E" w:rsidRDefault="0003344E" w:rsidP="000334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посвященное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празднованию Дня народного единства». </w:t>
      </w:r>
    </w:p>
    <w:p w:rsidR="0003344E" w:rsidRDefault="0003344E" w:rsidP="0003344E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44E" w:rsidRDefault="0003344E" w:rsidP="0003344E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03344E" w:rsidRDefault="0003344E" w:rsidP="0003344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фотоконкурсе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«Лучшее оформление пространства, </w:t>
      </w:r>
    </w:p>
    <w:p w:rsidR="0003344E" w:rsidRDefault="0003344E" w:rsidP="0003344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интерьера учреждения, </w:t>
      </w:r>
    </w:p>
    <w:p w:rsidR="0003344E" w:rsidRDefault="0003344E" w:rsidP="0003344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посвященное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празднованию Дня народного единства»</w:t>
      </w:r>
    </w:p>
    <w:p w:rsidR="0003344E" w:rsidRDefault="0003344E" w:rsidP="0003344E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3344E" w:rsidRDefault="0003344E" w:rsidP="0003344E">
      <w:pPr>
        <w:tabs>
          <w:tab w:val="left" w:pos="708"/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название работы___________________________________________________</w:t>
      </w: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учреждения, индекс, почтовый адрес, телефон)</w:t>
      </w: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</w:t>
      </w: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E" w:rsidRDefault="0003344E" w:rsidP="0003344E">
      <w:pPr>
        <w:tabs>
          <w:tab w:val="center" w:pos="4819"/>
        </w:tabs>
        <w:spacing w:after="0" w:line="240" w:lineRule="auto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 Имя Отчество руководителя_______________________________ тел.____________________________</w:t>
      </w: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E" w:rsidRDefault="0003344E" w:rsidP="0003344E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44E" w:rsidRDefault="0003344E" w:rsidP="0003344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880" w:rsidRDefault="00E40880" w:rsidP="00E40880">
      <w:pPr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880" w:rsidRDefault="00E40880" w:rsidP="00E40880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880" w:rsidRDefault="00E40880" w:rsidP="00E4088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0880" w:rsidRDefault="00E40880" w:rsidP="00E4088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0880" w:rsidRDefault="00E40880" w:rsidP="00E4088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40880" w:rsidRDefault="00E40880" w:rsidP="00E4088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E40880" w:rsidRDefault="00E40880" w:rsidP="00E40880">
      <w:pPr>
        <w:jc w:val="right"/>
      </w:pPr>
    </w:p>
    <w:p w:rsidR="009B726F" w:rsidRDefault="009B726F" w:rsidP="00E40880">
      <w:pPr>
        <w:jc w:val="right"/>
      </w:pPr>
    </w:p>
    <w:sectPr w:rsidR="009B726F" w:rsidSect="004C0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3CD9"/>
    <w:rsid w:val="0003344E"/>
    <w:rsid w:val="004C05AC"/>
    <w:rsid w:val="007F75D6"/>
    <w:rsid w:val="009B726F"/>
    <w:rsid w:val="00B83CD9"/>
    <w:rsid w:val="00D10E23"/>
    <w:rsid w:val="00E40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4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8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0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РАБОТНИК</cp:lastModifiedBy>
  <cp:revision>7</cp:revision>
  <dcterms:created xsi:type="dcterms:W3CDTF">2023-04-14T04:54:00Z</dcterms:created>
  <dcterms:modified xsi:type="dcterms:W3CDTF">2026-09-23T08:34:00Z</dcterms:modified>
</cp:coreProperties>
</file>